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58"/>
        <w:gridCol w:w="90"/>
      </w:tblGrid>
      <w:tr w:rsidR="008D21DE" w:rsidRPr="00811C79" w14:paraId="3FFA28A3" w14:textId="77777777" w:rsidTr="001B78BF">
        <w:trPr>
          <w:gridAfter w:val="1"/>
          <w:wAfter w:w="100" w:type="dxa"/>
        </w:trPr>
        <w:tc>
          <w:tcPr>
            <w:tcW w:w="10248" w:type="dxa"/>
          </w:tcPr>
          <w:p w14:paraId="3BE933A7" w14:textId="77777777" w:rsidR="008D21DE" w:rsidRPr="00811C79" w:rsidRDefault="008D21DE" w:rsidP="001B78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1C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Орган по сертификации </w:t>
            </w:r>
          </w:p>
          <w:p w14:paraId="7C6F7417" w14:textId="77777777" w:rsidR="008D21DE" w:rsidRPr="00811C79" w:rsidRDefault="008D21DE" w:rsidP="001B78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1C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Место нахождения: </w:t>
            </w:r>
          </w:p>
          <w:p w14:paraId="5AC5A22C" w14:textId="77777777" w:rsidR="008D21DE" w:rsidRPr="00811C79" w:rsidRDefault="008D21DE" w:rsidP="001B78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1C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Адрес места осуществления деятельности: </w:t>
            </w:r>
          </w:p>
          <w:p w14:paraId="6AEB4993" w14:textId="77777777" w:rsidR="008D21DE" w:rsidRPr="00811C79" w:rsidRDefault="008D21DE" w:rsidP="001B78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811C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телефон:,</w:t>
            </w:r>
            <w:proofErr w:type="gramEnd"/>
            <w:r w:rsidRPr="00811C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адрес электронной почты: </w:t>
            </w:r>
          </w:p>
          <w:p w14:paraId="5F727334" w14:textId="77777777" w:rsidR="008D21DE" w:rsidRPr="00811C79" w:rsidRDefault="008D21DE" w:rsidP="001B78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1C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Уникальный номер записи об аккредитации в </w:t>
            </w:r>
            <w:proofErr w:type="gramStart"/>
            <w:r w:rsidRPr="00811C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РАЛ  №</w:t>
            </w:r>
            <w:proofErr w:type="gramEnd"/>
            <w:r w:rsidRPr="00811C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______, дата внесения _______ года</w:t>
            </w:r>
          </w:p>
          <w:p w14:paraId="44BA73D2" w14:textId="77777777" w:rsidR="008D21DE" w:rsidRPr="00811C79" w:rsidRDefault="008D21DE" w:rsidP="001B78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D21DE" w:rsidRPr="00811C79" w14:paraId="454E4427" w14:textId="77777777" w:rsidTr="001B78BF">
        <w:tblPrEx>
          <w:tblCellMar>
            <w:left w:w="108" w:type="dxa"/>
            <w:right w:w="108" w:type="dxa"/>
          </w:tblCellMar>
        </w:tblPrEx>
        <w:trPr>
          <w:trHeight w:val="378"/>
        </w:trPr>
        <w:tc>
          <w:tcPr>
            <w:tcW w:w="10348" w:type="dxa"/>
            <w:gridSpan w:val="2"/>
          </w:tcPr>
          <w:p w14:paraId="7AF5DDE3" w14:textId="77777777" w:rsidR="008D21DE" w:rsidRPr="00811C79" w:rsidRDefault="008D21DE" w:rsidP="001B78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32"/>
                <w:szCs w:val="32"/>
                <w:lang w:val="en-US" w:eastAsia="ru-RU"/>
              </w:rPr>
            </w:pPr>
            <w:r w:rsidRPr="00811C79">
              <w:rPr>
                <w:rFonts w:ascii="Times New Roman" w:eastAsia="Times New Roman" w:hAnsi="Times New Roman"/>
                <w:b/>
                <w:color w:val="000000" w:themeColor="text1"/>
                <w:sz w:val="32"/>
                <w:szCs w:val="32"/>
                <w:lang w:eastAsia="ru-RU"/>
              </w:rPr>
              <w:t>ЗАЯВКА №    от    г.</w:t>
            </w:r>
          </w:p>
        </w:tc>
      </w:tr>
      <w:tr w:rsidR="008D21DE" w:rsidRPr="00811C79" w14:paraId="244D3F06" w14:textId="77777777" w:rsidTr="001B78BF">
        <w:tblPrEx>
          <w:tblCellMar>
            <w:left w:w="108" w:type="dxa"/>
            <w:right w:w="108" w:type="dxa"/>
          </w:tblCellMar>
        </w:tblPrEx>
        <w:trPr>
          <w:trHeight w:val="378"/>
        </w:trPr>
        <w:tc>
          <w:tcPr>
            <w:tcW w:w="10348" w:type="dxa"/>
            <w:gridSpan w:val="2"/>
          </w:tcPr>
          <w:p w14:paraId="66995B37" w14:textId="77777777" w:rsidR="008D21DE" w:rsidRPr="00811C79" w:rsidRDefault="008D21DE" w:rsidP="001B78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11C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11C79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исследование проекта продукции</w:t>
            </w:r>
          </w:p>
        </w:tc>
      </w:tr>
      <w:tr w:rsidR="008D21DE" w:rsidRPr="00811C79" w14:paraId="1E1F3A68" w14:textId="77777777" w:rsidTr="001B78BF">
        <w:tblPrEx>
          <w:tblCellMar>
            <w:left w:w="108" w:type="dxa"/>
            <w:right w:w="108" w:type="dxa"/>
          </w:tblCellMar>
        </w:tblPrEx>
        <w:trPr>
          <w:trHeight w:val="378"/>
        </w:trPr>
        <w:tc>
          <w:tcPr>
            <w:tcW w:w="10348" w:type="dxa"/>
            <w:gridSpan w:val="2"/>
            <w:tcBorders>
              <w:bottom w:val="single" w:sz="4" w:space="0" w:color="auto"/>
            </w:tcBorders>
          </w:tcPr>
          <w:p w14:paraId="42778E30" w14:textId="77777777" w:rsidR="008D21DE" w:rsidRPr="00811C79" w:rsidRDefault="008D21DE" w:rsidP="001B78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7F96AC70" w14:textId="77777777" w:rsidR="008D21DE" w:rsidRPr="00811C79" w:rsidRDefault="008D21DE" w:rsidP="001B78B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11C7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Заявитель</w:t>
            </w:r>
          </w:p>
          <w:p w14:paraId="52623F32" w14:textId="77777777" w:rsidR="008D21DE" w:rsidRPr="00811C79" w:rsidRDefault="008D21DE" w:rsidP="001B78B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21DE" w:rsidRPr="00811C79" w14:paraId="23754E89" w14:textId="77777777" w:rsidTr="001B78BF">
        <w:tblPrEx>
          <w:tblCellMar>
            <w:left w:w="108" w:type="dxa"/>
            <w:right w:w="108" w:type="dxa"/>
          </w:tblCellMar>
        </w:tblPrEx>
        <w:trPr>
          <w:trHeight w:val="378"/>
        </w:trPr>
        <w:tc>
          <w:tcPr>
            <w:tcW w:w="10348" w:type="dxa"/>
            <w:gridSpan w:val="2"/>
            <w:tcBorders>
              <w:top w:val="single" w:sz="4" w:space="0" w:color="auto"/>
            </w:tcBorders>
          </w:tcPr>
          <w:p w14:paraId="2F106812" w14:textId="77777777" w:rsidR="008D21DE" w:rsidRPr="00811C79" w:rsidRDefault="008D21DE" w:rsidP="001B78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11C79">
              <w:rPr>
                <w:rFonts w:ascii="Times New Roman" w:eastAsia="Times New Roman" w:hAnsi="Times New Roman"/>
                <w:color w:val="000000" w:themeColor="text1"/>
                <w:w w:val="105"/>
                <w:sz w:val="16"/>
                <w:szCs w:val="16"/>
                <w:lang w:eastAsia="ru-RU"/>
              </w:rPr>
              <w:t xml:space="preserve">наименование заявителя </w:t>
            </w:r>
          </w:p>
        </w:tc>
      </w:tr>
      <w:tr w:rsidR="008D21DE" w:rsidRPr="00811C79" w14:paraId="0C2A2691" w14:textId="77777777" w:rsidTr="001B78BF">
        <w:tblPrEx>
          <w:tblCellMar>
            <w:left w:w="108" w:type="dxa"/>
            <w:right w:w="108" w:type="dxa"/>
          </w:tblCellMar>
        </w:tblPrEx>
        <w:trPr>
          <w:trHeight w:val="378"/>
        </w:trPr>
        <w:tc>
          <w:tcPr>
            <w:tcW w:w="10348" w:type="dxa"/>
            <w:gridSpan w:val="2"/>
            <w:tcBorders>
              <w:bottom w:val="single" w:sz="4" w:space="0" w:color="auto"/>
            </w:tcBorders>
          </w:tcPr>
          <w:p w14:paraId="6652A8FF" w14:textId="77777777" w:rsidR="008D21DE" w:rsidRPr="00811C79" w:rsidRDefault="008D21DE" w:rsidP="001B78B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21DE" w:rsidRPr="00811C79" w14:paraId="18E989AC" w14:textId="77777777" w:rsidTr="001B78BF">
        <w:tblPrEx>
          <w:tblCellMar>
            <w:left w:w="108" w:type="dxa"/>
            <w:right w:w="108" w:type="dxa"/>
          </w:tblCellMar>
        </w:tblPrEx>
        <w:trPr>
          <w:trHeight w:val="378"/>
        </w:trPr>
        <w:tc>
          <w:tcPr>
            <w:tcW w:w="103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1639AE" w14:textId="77777777" w:rsidR="008D21DE" w:rsidRPr="00811C79" w:rsidRDefault="008D21DE" w:rsidP="001B78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w w:val="105"/>
                <w:sz w:val="16"/>
                <w:szCs w:val="16"/>
                <w:lang w:eastAsia="ru-RU"/>
              </w:rPr>
            </w:pPr>
            <w:r w:rsidRPr="00811C79">
              <w:rPr>
                <w:rFonts w:ascii="Times New Roman" w:eastAsia="Times New Roman" w:hAnsi="Times New Roman"/>
                <w:color w:val="000000" w:themeColor="text1"/>
                <w:w w:val="105"/>
                <w:sz w:val="16"/>
                <w:szCs w:val="16"/>
                <w:lang w:eastAsia="ru-RU"/>
              </w:rPr>
              <w:t>Регистрационный или учетный (индивидуальный, идентификационный) номер заявителя, присваиваемый при государственной регистрации юридического лица или физического лица, зарегистрированного в качестве индивидуального предпринимателя, в соответствии с законодательством государств-членов, место нахождения и адрес места осуществления деятельности (место жительства и адрес места осуществления деятельности, для физического лица, зарегистрированного в качестве индивидуального предпринимателя), номер телефона, адрес электронной почты</w:t>
            </w:r>
          </w:p>
          <w:p w14:paraId="17AF9A1C" w14:textId="77777777" w:rsidR="008D21DE" w:rsidRPr="00811C79" w:rsidRDefault="008D21DE" w:rsidP="001B78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w w:val="105"/>
                <w:sz w:val="16"/>
                <w:szCs w:val="16"/>
                <w:lang w:eastAsia="ru-RU"/>
              </w:rPr>
            </w:pPr>
          </w:p>
          <w:p w14:paraId="46B7EC1A" w14:textId="77777777" w:rsidR="008D21DE" w:rsidRPr="00811C79" w:rsidRDefault="008D21DE" w:rsidP="001B78B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21DE" w:rsidRPr="00811C79" w14:paraId="6271A932" w14:textId="77777777" w:rsidTr="001B78BF">
        <w:tblPrEx>
          <w:tblCellMar>
            <w:left w:w="108" w:type="dxa"/>
            <w:right w:w="108" w:type="dxa"/>
          </w:tblCellMar>
        </w:tblPrEx>
        <w:trPr>
          <w:trHeight w:val="378"/>
        </w:trPr>
        <w:tc>
          <w:tcPr>
            <w:tcW w:w="10348" w:type="dxa"/>
            <w:gridSpan w:val="2"/>
            <w:tcBorders>
              <w:top w:val="single" w:sz="4" w:space="0" w:color="auto"/>
            </w:tcBorders>
          </w:tcPr>
          <w:p w14:paraId="5253585C" w14:textId="77777777" w:rsidR="008D21DE" w:rsidRPr="00811C79" w:rsidRDefault="008D21DE" w:rsidP="001B78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w w:val="105"/>
                <w:sz w:val="16"/>
                <w:szCs w:val="16"/>
                <w:lang w:eastAsia="ru-RU"/>
              </w:rPr>
            </w:pPr>
            <w:r w:rsidRPr="00811C79">
              <w:rPr>
                <w:rFonts w:ascii="Times New Roman" w:eastAsia="Times New Roman" w:hAnsi="Times New Roman"/>
                <w:color w:val="000000" w:themeColor="text1"/>
                <w:w w:val="105"/>
                <w:sz w:val="16"/>
                <w:szCs w:val="16"/>
                <w:lang w:eastAsia="ru-RU"/>
              </w:rPr>
              <w:t>должность, фамилия, имя, отчество руководителя организации-заявителя (с указанием наименования и реквизитов уполномочивающего документа)</w:t>
            </w:r>
          </w:p>
        </w:tc>
      </w:tr>
      <w:tr w:rsidR="008D21DE" w:rsidRPr="00811C79" w14:paraId="57488007" w14:textId="77777777" w:rsidTr="001B78BF">
        <w:tblPrEx>
          <w:tblCellMar>
            <w:left w:w="108" w:type="dxa"/>
            <w:right w:w="108" w:type="dxa"/>
          </w:tblCellMar>
        </w:tblPrEx>
        <w:trPr>
          <w:trHeight w:val="378"/>
        </w:trPr>
        <w:tc>
          <w:tcPr>
            <w:tcW w:w="10348" w:type="dxa"/>
            <w:gridSpan w:val="2"/>
            <w:tcBorders>
              <w:bottom w:val="single" w:sz="4" w:space="0" w:color="auto"/>
            </w:tcBorders>
          </w:tcPr>
          <w:p w14:paraId="3D74D2F5" w14:textId="77777777" w:rsidR="008D21DE" w:rsidRPr="00811C79" w:rsidRDefault="008D21DE" w:rsidP="001B78B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pacing w:val="-3"/>
                <w:sz w:val="24"/>
                <w:szCs w:val="24"/>
                <w:lang w:eastAsia="ru-RU"/>
              </w:rPr>
            </w:pPr>
          </w:p>
          <w:p w14:paraId="45CDDB25" w14:textId="77777777" w:rsidR="008D21DE" w:rsidRPr="00811C79" w:rsidRDefault="008D21DE" w:rsidP="001B78B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11C79">
              <w:rPr>
                <w:rFonts w:ascii="Times New Roman" w:eastAsia="Times New Roman" w:hAnsi="Times New Roman"/>
                <w:b/>
                <w:color w:val="000000" w:themeColor="text1"/>
                <w:spacing w:val="-3"/>
                <w:sz w:val="24"/>
                <w:szCs w:val="24"/>
                <w:lang w:eastAsia="ru-RU"/>
              </w:rPr>
              <w:t>просит провести исследование проекта продукции:</w:t>
            </w:r>
          </w:p>
          <w:p w14:paraId="055CE1A1" w14:textId="77777777" w:rsidR="008D21DE" w:rsidRPr="00811C79" w:rsidRDefault="008D21DE" w:rsidP="001B78B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21DE" w:rsidRPr="00811C79" w14:paraId="11F43E85" w14:textId="77777777" w:rsidTr="001B78BF">
        <w:tblPrEx>
          <w:tblCellMar>
            <w:left w:w="108" w:type="dxa"/>
            <w:right w:w="108" w:type="dxa"/>
          </w:tblCellMar>
        </w:tblPrEx>
        <w:trPr>
          <w:trHeight w:val="378"/>
        </w:trPr>
        <w:tc>
          <w:tcPr>
            <w:tcW w:w="10348" w:type="dxa"/>
            <w:gridSpan w:val="2"/>
            <w:tcBorders>
              <w:top w:val="single" w:sz="4" w:space="0" w:color="auto"/>
            </w:tcBorders>
          </w:tcPr>
          <w:p w14:paraId="136482A2" w14:textId="77777777" w:rsidR="008D21DE" w:rsidRPr="00811C79" w:rsidRDefault="008D21DE" w:rsidP="001B78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11C79">
              <w:rPr>
                <w:rFonts w:ascii="Times New Roman" w:eastAsia="Times New Roman" w:hAnsi="Times New Roman"/>
                <w:color w:val="000000" w:themeColor="text1"/>
                <w:w w:val="105"/>
                <w:sz w:val="16"/>
                <w:szCs w:val="16"/>
                <w:lang w:eastAsia="ru-RU"/>
              </w:rPr>
              <w:t>наименование и обозначение продукции</w:t>
            </w:r>
          </w:p>
        </w:tc>
      </w:tr>
      <w:tr w:rsidR="008D21DE" w:rsidRPr="00811C79" w14:paraId="4A9A7CD1" w14:textId="77777777" w:rsidTr="001B78BF">
        <w:tblPrEx>
          <w:tblCellMar>
            <w:left w:w="108" w:type="dxa"/>
            <w:right w:w="108" w:type="dxa"/>
          </w:tblCellMar>
        </w:tblPrEx>
        <w:trPr>
          <w:trHeight w:val="378"/>
        </w:trPr>
        <w:tc>
          <w:tcPr>
            <w:tcW w:w="10348" w:type="dxa"/>
            <w:gridSpan w:val="2"/>
            <w:tcBorders>
              <w:bottom w:val="single" w:sz="4" w:space="0" w:color="auto"/>
            </w:tcBorders>
          </w:tcPr>
          <w:p w14:paraId="620F3A99" w14:textId="77777777" w:rsidR="008D21DE" w:rsidRPr="00811C79" w:rsidRDefault="008D21DE" w:rsidP="001B78B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11C7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выпускаемой изготовителем:</w:t>
            </w:r>
          </w:p>
          <w:p w14:paraId="7D47E7F4" w14:textId="77777777" w:rsidR="008D21DE" w:rsidRPr="00811C79" w:rsidRDefault="008D21DE" w:rsidP="001B78B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21DE" w:rsidRPr="00811C79" w14:paraId="2E49A20C" w14:textId="77777777" w:rsidTr="001B78BF">
        <w:tblPrEx>
          <w:tblCellMar>
            <w:left w:w="108" w:type="dxa"/>
            <w:right w:w="108" w:type="dxa"/>
          </w:tblCellMar>
        </w:tblPrEx>
        <w:trPr>
          <w:trHeight w:val="378"/>
        </w:trPr>
        <w:tc>
          <w:tcPr>
            <w:tcW w:w="10348" w:type="dxa"/>
            <w:gridSpan w:val="2"/>
            <w:tcBorders>
              <w:top w:val="single" w:sz="4" w:space="0" w:color="auto"/>
            </w:tcBorders>
          </w:tcPr>
          <w:p w14:paraId="23B33D76" w14:textId="77777777" w:rsidR="008D21DE" w:rsidRPr="00811C79" w:rsidRDefault="008D21DE" w:rsidP="001B78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11C79">
              <w:rPr>
                <w:rFonts w:ascii="Times New Roman" w:eastAsia="Times New Roman" w:hAnsi="Times New Roman"/>
                <w:color w:val="000000" w:themeColor="text1"/>
                <w:w w:val="105"/>
                <w:sz w:val="16"/>
                <w:szCs w:val="16"/>
                <w:lang w:eastAsia="ru-RU"/>
              </w:rPr>
              <w:t xml:space="preserve">полное наименование изготовителя, его место нахождения и места осуществления деятельности по изготовлению продукции и его филиалов с указанием идентификатора адреса (GLN, координаты и </w:t>
            </w:r>
            <w:proofErr w:type="spellStart"/>
            <w:r w:rsidRPr="00811C79">
              <w:rPr>
                <w:rFonts w:ascii="Times New Roman" w:eastAsia="Times New Roman" w:hAnsi="Times New Roman"/>
                <w:color w:val="000000" w:themeColor="text1"/>
                <w:w w:val="105"/>
                <w:sz w:val="16"/>
                <w:szCs w:val="16"/>
                <w:lang w:eastAsia="ru-RU"/>
              </w:rPr>
              <w:t>тд</w:t>
            </w:r>
            <w:proofErr w:type="spellEnd"/>
            <w:r w:rsidRPr="00811C79">
              <w:rPr>
                <w:rFonts w:ascii="Times New Roman" w:eastAsia="Times New Roman" w:hAnsi="Times New Roman"/>
                <w:color w:val="000000" w:themeColor="text1"/>
                <w:w w:val="105"/>
                <w:sz w:val="16"/>
                <w:szCs w:val="16"/>
                <w:lang w:eastAsia="ru-RU"/>
              </w:rPr>
              <w:t>)</w:t>
            </w:r>
          </w:p>
        </w:tc>
      </w:tr>
      <w:tr w:rsidR="008D21DE" w:rsidRPr="00811C79" w14:paraId="1354A1C3" w14:textId="77777777" w:rsidTr="001B78BF">
        <w:tblPrEx>
          <w:tblCellMar>
            <w:left w:w="108" w:type="dxa"/>
            <w:right w:w="108" w:type="dxa"/>
          </w:tblCellMar>
        </w:tblPrEx>
        <w:trPr>
          <w:trHeight w:val="378"/>
        </w:trPr>
        <w:tc>
          <w:tcPr>
            <w:tcW w:w="10348" w:type="dxa"/>
            <w:gridSpan w:val="2"/>
            <w:tcBorders>
              <w:bottom w:val="single" w:sz="4" w:space="0" w:color="auto"/>
            </w:tcBorders>
          </w:tcPr>
          <w:p w14:paraId="59DA7974" w14:textId="77777777" w:rsidR="008D21DE" w:rsidRPr="00811C79" w:rsidRDefault="008D21DE" w:rsidP="001B78B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11C7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на соответствие требованиям:</w:t>
            </w:r>
          </w:p>
          <w:p w14:paraId="2D7241D7" w14:textId="77777777" w:rsidR="008D21DE" w:rsidRPr="00811C79" w:rsidRDefault="008D21DE" w:rsidP="001B78BF">
            <w:pPr>
              <w:spacing w:after="0" w:line="240" w:lineRule="auto"/>
              <w:rPr>
                <w:rFonts w:ascii="Times New Roman" w:eastAsia="Times New Roman" w:hAnsi="Times New Roman"/>
                <w:strike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21DE" w:rsidRPr="00811C79" w14:paraId="789FC61F" w14:textId="77777777" w:rsidTr="001B78BF">
        <w:tblPrEx>
          <w:tblCellMar>
            <w:left w:w="108" w:type="dxa"/>
            <w:right w:w="108" w:type="dxa"/>
          </w:tblCellMar>
        </w:tblPrEx>
        <w:trPr>
          <w:trHeight w:val="378"/>
        </w:trPr>
        <w:tc>
          <w:tcPr>
            <w:tcW w:w="10348" w:type="dxa"/>
            <w:gridSpan w:val="2"/>
            <w:tcBorders>
              <w:top w:val="single" w:sz="4" w:space="0" w:color="auto"/>
            </w:tcBorders>
          </w:tcPr>
          <w:p w14:paraId="30CE6259" w14:textId="77777777" w:rsidR="008D21DE" w:rsidRPr="00811C79" w:rsidRDefault="008D21DE" w:rsidP="001B78B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21DE" w:rsidRPr="00811C79" w14:paraId="16D19104" w14:textId="77777777" w:rsidTr="001B78BF">
        <w:tblPrEx>
          <w:tblCellMar>
            <w:left w:w="108" w:type="dxa"/>
            <w:right w:w="108" w:type="dxa"/>
          </w:tblCellMar>
        </w:tblPrEx>
        <w:trPr>
          <w:trHeight w:val="378"/>
        </w:trPr>
        <w:tc>
          <w:tcPr>
            <w:tcW w:w="1034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72"/>
              <w:gridCol w:w="1980"/>
            </w:tblGrid>
            <w:tr w:rsidR="008D21DE" w:rsidRPr="00811C79" w14:paraId="0769A384" w14:textId="77777777" w:rsidTr="001B78BF">
              <w:trPr>
                <w:trHeight w:val="271"/>
              </w:trPr>
              <w:tc>
                <w:tcPr>
                  <w:tcW w:w="2972" w:type="dxa"/>
                </w:tcPr>
                <w:p w14:paraId="248092A4" w14:textId="77777777" w:rsidR="008D21DE" w:rsidRPr="00811C79" w:rsidRDefault="008D21DE" w:rsidP="001B78B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11C79">
                    <w:rPr>
                      <w:rFonts w:ascii="Times New Roman" w:eastAsia="Times New Roman" w:hAnsi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по схеме </w:t>
                  </w:r>
                </w:p>
              </w:tc>
              <w:tc>
                <w:tcPr>
                  <w:tcW w:w="1980" w:type="dxa"/>
                  <w:tcBorders>
                    <w:bottom w:val="single" w:sz="4" w:space="0" w:color="auto"/>
                  </w:tcBorders>
                </w:tcPr>
                <w:p w14:paraId="73866F52" w14:textId="77777777" w:rsidR="008D21DE" w:rsidRPr="00811C79" w:rsidRDefault="008D21DE" w:rsidP="001B78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D21DE" w:rsidRPr="00811C79" w14:paraId="6A2CFE33" w14:textId="77777777" w:rsidTr="001B78BF">
              <w:trPr>
                <w:trHeight w:val="283"/>
              </w:trPr>
              <w:tc>
                <w:tcPr>
                  <w:tcW w:w="2972" w:type="dxa"/>
                </w:tcPr>
                <w:p w14:paraId="7AB2A2B1" w14:textId="77777777" w:rsidR="008D21DE" w:rsidRPr="00811C79" w:rsidRDefault="008D21DE" w:rsidP="001B78B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</w:tcBorders>
                </w:tcPr>
                <w:p w14:paraId="321852CB" w14:textId="77777777" w:rsidR="008D21DE" w:rsidRPr="00811C79" w:rsidRDefault="008D21DE" w:rsidP="001B78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11C79">
                    <w:rPr>
                      <w:rFonts w:ascii="Times New Roman" w:eastAsia="Times New Roman" w:hAnsi="Times New Roman"/>
                      <w:color w:val="000000" w:themeColor="text1"/>
                      <w:spacing w:val="2"/>
                      <w:w w:val="105"/>
                      <w:sz w:val="16"/>
                      <w:szCs w:val="16"/>
                      <w:lang w:eastAsia="ru-RU"/>
                    </w:rPr>
                    <w:t xml:space="preserve">номер схемы </w:t>
                  </w:r>
                </w:p>
              </w:tc>
            </w:tr>
          </w:tbl>
          <w:p w14:paraId="5B20DD2B" w14:textId="77777777" w:rsidR="008D21DE" w:rsidRPr="00811C79" w:rsidRDefault="008D21DE" w:rsidP="001B78B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21DE" w:rsidRPr="00811C79" w14:paraId="3D035586" w14:textId="77777777" w:rsidTr="001B78BF">
        <w:tblPrEx>
          <w:tblCellMar>
            <w:left w:w="108" w:type="dxa"/>
            <w:right w:w="108" w:type="dxa"/>
          </w:tblCellMar>
        </w:tblPrEx>
        <w:trPr>
          <w:trHeight w:val="378"/>
        </w:trPr>
        <w:tc>
          <w:tcPr>
            <w:tcW w:w="10348" w:type="dxa"/>
            <w:gridSpan w:val="2"/>
            <w:tcBorders>
              <w:bottom w:val="single" w:sz="4" w:space="0" w:color="auto"/>
            </w:tcBorders>
          </w:tcPr>
          <w:p w14:paraId="00B50A7E" w14:textId="77777777" w:rsidR="008D21DE" w:rsidRPr="00811C79" w:rsidRDefault="008D21DE" w:rsidP="001B78B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3C60348D" w14:textId="77777777" w:rsidR="008D21DE" w:rsidRPr="00811C79" w:rsidRDefault="008D21DE" w:rsidP="001B78B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11C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Предусматривающей: </w:t>
            </w:r>
          </w:p>
          <w:p w14:paraId="51CCE894" w14:textId="77777777" w:rsidR="008D21DE" w:rsidRPr="00811C79" w:rsidRDefault="008D21DE" w:rsidP="001B78B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21DE" w:rsidRPr="00811C79" w14:paraId="229329F0" w14:textId="77777777" w:rsidTr="001B78BF">
        <w:tblPrEx>
          <w:tblCellMar>
            <w:left w:w="108" w:type="dxa"/>
            <w:right w:w="108" w:type="dxa"/>
          </w:tblCellMar>
        </w:tblPrEx>
        <w:trPr>
          <w:trHeight w:val="378"/>
        </w:trPr>
        <w:tc>
          <w:tcPr>
            <w:tcW w:w="10348" w:type="dxa"/>
            <w:gridSpan w:val="2"/>
            <w:tcBorders>
              <w:top w:val="single" w:sz="4" w:space="0" w:color="auto"/>
            </w:tcBorders>
          </w:tcPr>
          <w:p w14:paraId="43F4D4C4" w14:textId="77777777" w:rsidR="008D21DE" w:rsidRPr="00811C79" w:rsidRDefault="008D21DE" w:rsidP="001B78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811C79">
              <w:rPr>
                <w:rFonts w:ascii="Times New Roman" w:eastAsia="Times New Roman" w:hAnsi="Times New Roman"/>
                <w:bCs/>
                <w:color w:val="000000" w:themeColor="text1"/>
                <w:sz w:val="16"/>
                <w:szCs w:val="16"/>
                <w:lang w:eastAsia="ru-RU"/>
              </w:rPr>
              <w:t>описание</w:t>
            </w:r>
            <w:r w:rsidRPr="00811C79">
              <w:rPr>
                <w:rFonts w:ascii="Times New Roman" w:eastAsia="Times New Roman" w:hAnsi="Times New Roman"/>
                <w:color w:val="000000" w:themeColor="text1"/>
                <w:spacing w:val="2"/>
                <w:w w:val="105"/>
                <w:sz w:val="16"/>
                <w:szCs w:val="16"/>
                <w:lang w:eastAsia="ru-RU"/>
              </w:rPr>
              <w:t xml:space="preserve"> схемы </w:t>
            </w:r>
          </w:p>
        </w:tc>
      </w:tr>
      <w:tr w:rsidR="008D21DE" w:rsidRPr="00811C79" w14:paraId="4193E408" w14:textId="77777777" w:rsidTr="001B78BF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348" w:type="dxa"/>
            <w:gridSpan w:val="2"/>
          </w:tcPr>
          <w:p w14:paraId="02BCA1A6" w14:textId="77777777" w:rsidR="008D21DE" w:rsidRPr="00811C79" w:rsidRDefault="008D21DE" w:rsidP="001B78B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19921F65" w14:textId="77777777" w:rsidR="008D21DE" w:rsidRPr="00811C79" w:rsidRDefault="008D21DE" w:rsidP="001B78B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11C7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Дополнительные сведения:</w:t>
            </w:r>
          </w:p>
          <w:tbl>
            <w:tblPr>
              <w:tblW w:w="3882" w:type="pct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32"/>
            </w:tblGrid>
            <w:tr w:rsidR="008D21DE" w:rsidRPr="00811C79" w14:paraId="1AE1991C" w14:textId="77777777" w:rsidTr="001B78BF">
              <w:trPr>
                <w:trHeight w:val="2338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</w:tcPr>
                <w:p w14:paraId="15CB211D" w14:textId="77777777" w:rsidR="008D21DE" w:rsidRPr="00811C79" w:rsidRDefault="008D21DE" w:rsidP="001B78B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pPr w:leftFromText="60" w:rightFromText="60" w:vertAnchor="text"/>
                    <w:tblW w:w="10248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48"/>
                  </w:tblGrid>
                  <w:tr w:rsidR="008D21DE" w:rsidRPr="00811C79" w14:paraId="2E8F5F58" w14:textId="77777777" w:rsidTr="001B78BF">
                    <w:trPr>
                      <w:trHeight w:val="40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</w:tcPr>
                      <w:p w14:paraId="2CC22197" w14:textId="77777777" w:rsidR="008D21DE" w:rsidRPr="00811C79" w:rsidRDefault="008D21DE" w:rsidP="001B78BF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b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811C79">
                          <w:rPr>
                            <w:rFonts w:ascii="Times New Roman" w:eastAsia="Times New Roman" w:hAnsi="Times New Roman"/>
                            <w:b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Перечень представленных с Заявкой документов:</w:t>
                        </w:r>
                      </w:p>
                    </w:tc>
                  </w:tr>
                  <w:tr w:rsidR="008D21DE" w:rsidRPr="00811C79" w14:paraId="3331358F" w14:textId="77777777" w:rsidTr="001B78BF">
                    <w:trPr>
                      <w:trHeight w:val="1652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</w:tcPr>
                      <w:tbl>
                        <w:tblPr>
                          <w:tblpPr w:leftFromText="60" w:rightFromText="60" w:vertAnchor="text"/>
                          <w:tblW w:w="3688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37"/>
                          <w:gridCol w:w="7322"/>
                        </w:tblGrid>
                        <w:tr w:rsidR="008D21DE" w:rsidRPr="00811C79" w14:paraId="2451D02E" w14:textId="77777777" w:rsidTr="001B78BF">
                          <w:trPr>
                            <w:trHeight w:val="271"/>
                            <w:tblCellSpacing w:w="0" w:type="dxa"/>
                          </w:trPr>
                          <w:tc>
                            <w:tcPr>
                              <w:tcW w:w="237" w:type="dxa"/>
                            </w:tcPr>
                            <w:p w14:paraId="4D49835E" w14:textId="77777777" w:rsidR="008D21DE" w:rsidRPr="00811C79" w:rsidRDefault="008D21DE" w:rsidP="001B78B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/>
                                  <w:color w:val="000000" w:themeColor="text1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7321" w:type="dxa"/>
                              <w:vAlign w:val="center"/>
                            </w:tcPr>
                            <w:p w14:paraId="1841832B" w14:textId="77777777" w:rsidR="008D21DE" w:rsidRPr="00811C79" w:rsidRDefault="008D21DE" w:rsidP="001B78B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/>
                                  <w:color w:val="000000" w:themeColor="text1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8D21DE" w:rsidRPr="00811C79" w14:paraId="29F6F524" w14:textId="77777777" w:rsidTr="001B78BF">
                          <w:trPr>
                            <w:trHeight w:val="1381"/>
                            <w:tblCellSpacing w:w="0" w:type="dxa"/>
                          </w:trPr>
                          <w:tc>
                            <w:tcPr>
                              <w:tcW w:w="237" w:type="dxa"/>
                            </w:tcPr>
                            <w:p w14:paraId="71AC3A18" w14:textId="77777777" w:rsidR="008D21DE" w:rsidRPr="00811C79" w:rsidRDefault="008D21DE" w:rsidP="001B78B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/>
                                  <w:color w:val="000000" w:themeColor="text1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811C79">
                                <w:rPr>
                                  <w:rFonts w:ascii="Times New Roman" w:eastAsia="Times New Roman" w:hAnsi="Times New Roman"/>
                                  <w:color w:val="000000" w:themeColor="text1"/>
                                  <w:sz w:val="24"/>
                                  <w:szCs w:val="24"/>
                                  <w:lang w:eastAsia="ru-RU"/>
                                </w:rPr>
                                <w:t xml:space="preserve">1   </w:t>
                              </w:r>
                            </w:p>
                            <w:p w14:paraId="773D8C33" w14:textId="77777777" w:rsidR="008D21DE" w:rsidRPr="00811C79" w:rsidRDefault="008D21DE" w:rsidP="001B78B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/>
                                  <w:color w:val="000000" w:themeColor="text1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811C79">
                                <w:rPr>
                                  <w:rFonts w:ascii="Times New Roman" w:eastAsia="Times New Roman" w:hAnsi="Times New Roman"/>
                                  <w:color w:val="000000" w:themeColor="text1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  <w:p w14:paraId="0F386682" w14:textId="77777777" w:rsidR="008D21DE" w:rsidRPr="00811C79" w:rsidRDefault="008D21DE" w:rsidP="001B78B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/>
                                  <w:color w:val="000000" w:themeColor="text1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811C79">
                                <w:rPr>
                                  <w:rFonts w:ascii="Times New Roman" w:eastAsia="Times New Roman" w:hAnsi="Times New Roman"/>
                                  <w:color w:val="000000" w:themeColor="text1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  <w:p w14:paraId="01C144F3" w14:textId="77777777" w:rsidR="008D21DE" w:rsidRPr="00811C79" w:rsidRDefault="008D21DE" w:rsidP="001B78B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/>
                                  <w:color w:val="000000" w:themeColor="text1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  <w:r w:rsidRPr="00811C79">
                                <w:rPr>
                                  <w:rFonts w:ascii="Times New Roman" w:eastAsia="Times New Roman" w:hAnsi="Times New Roman"/>
                                  <w:color w:val="000000" w:themeColor="text1"/>
                                  <w:sz w:val="24"/>
                                  <w:szCs w:val="24"/>
                                  <w:lang w:val="en-US" w:eastAsia="ru-RU"/>
                                </w:rPr>
                                <w:t>4</w:t>
                              </w:r>
                            </w:p>
                            <w:p w14:paraId="6E7EC8D6" w14:textId="77777777" w:rsidR="008D21DE" w:rsidRPr="00811C79" w:rsidRDefault="008D21DE" w:rsidP="001B78B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/>
                                  <w:color w:val="000000" w:themeColor="text1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7321" w:type="dxa"/>
                              <w:vAlign w:val="center"/>
                            </w:tcPr>
                            <w:p w14:paraId="10EB9A2E" w14:textId="77777777" w:rsidR="008D21DE" w:rsidRPr="00811C79" w:rsidRDefault="008D21DE" w:rsidP="001B78B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/>
                                  <w:bCs/>
                                  <w:color w:val="000000" w:themeColor="text1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p w14:paraId="3986986C" w14:textId="77777777" w:rsidR="008D21DE" w:rsidRPr="00811C79" w:rsidRDefault="008D21DE" w:rsidP="001B78B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/>
                                  <w:bCs/>
                                  <w:color w:val="000000" w:themeColor="text1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p w14:paraId="7B924C89" w14:textId="77777777" w:rsidR="008D21DE" w:rsidRPr="00811C79" w:rsidRDefault="008D21DE" w:rsidP="001B78B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/>
                                  <w:bCs/>
                                  <w:color w:val="000000" w:themeColor="text1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p w14:paraId="368F13CA" w14:textId="77777777" w:rsidR="008D21DE" w:rsidRPr="00811C79" w:rsidRDefault="008D21DE" w:rsidP="001B78B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/>
                                  <w:color w:val="000000" w:themeColor="text1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022727DF" w14:textId="77777777" w:rsidR="008D21DE" w:rsidRPr="00811C79" w:rsidRDefault="008D21DE" w:rsidP="001B78BF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14:paraId="01E0747D" w14:textId="77777777" w:rsidR="008D21DE" w:rsidRPr="00811C79" w:rsidRDefault="008D21DE" w:rsidP="001B78B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BBB7567" w14:textId="77777777" w:rsidR="008D21DE" w:rsidRPr="00811C79" w:rsidRDefault="008D21DE" w:rsidP="001B78B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21DE" w:rsidRPr="00811C79" w14:paraId="4F0584A4" w14:textId="77777777" w:rsidTr="001B78BF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10348" w:type="dxa"/>
            <w:gridSpan w:val="2"/>
          </w:tcPr>
          <w:p w14:paraId="619FEB29" w14:textId="77777777" w:rsidR="008D21DE" w:rsidRPr="00811C79" w:rsidRDefault="008D21DE" w:rsidP="001B78B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4F0D5F15" w14:textId="77777777" w:rsidR="008D21DE" w:rsidRPr="00811C79" w:rsidRDefault="008D21DE" w:rsidP="001B78B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11C7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За предоставленную информацию ответственность несет заявитель.</w:t>
            </w:r>
          </w:p>
        </w:tc>
      </w:tr>
    </w:tbl>
    <w:p w14:paraId="21BE6384" w14:textId="77777777" w:rsidR="008D21DE" w:rsidRPr="00811C79" w:rsidRDefault="008D21DE" w:rsidP="008D21DE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1FFC93ED" w14:textId="77777777" w:rsidR="008D21DE" w:rsidRPr="00811C79" w:rsidRDefault="008D21DE" w:rsidP="008D21DE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W w:w="10898" w:type="dxa"/>
        <w:tblLook w:val="04A0" w:firstRow="1" w:lastRow="0" w:firstColumn="1" w:lastColumn="0" w:noHBand="0" w:noVBand="1"/>
      </w:tblPr>
      <w:tblGrid>
        <w:gridCol w:w="10898"/>
      </w:tblGrid>
      <w:tr w:rsidR="008D21DE" w:rsidRPr="00811C79" w14:paraId="17FA4703" w14:textId="77777777" w:rsidTr="001B78BF">
        <w:trPr>
          <w:trHeight w:val="397"/>
        </w:trPr>
        <w:tc>
          <w:tcPr>
            <w:tcW w:w="10898" w:type="dxa"/>
          </w:tcPr>
          <w:tbl>
            <w:tblPr>
              <w:tblW w:w="10229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90"/>
              <w:gridCol w:w="2579"/>
              <w:gridCol w:w="407"/>
              <w:gridCol w:w="4153"/>
            </w:tblGrid>
            <w:tr w:rsidR="008D21DE" w:rsidRPr="00811C79" w14:paraId="6CD51A07" w14:textId="77777777" w:rsidTr="001B78BF">
              <w:trPr>
                <w:trHeight w:val="558"/>
              </w:trPr>
              <w:tc>
                <w:tcPr>
                  <w:tcW w:w="3090" w:type="dxa"/>
                </w:tcPr>
                <w:p w14:paraId="37C39DD3" w14:textId="77777777" w:rsidR="008D21DE" w:rsidRPr="00811C79" w:rsidRDefault="008D21DE" w:rsidP="001B78B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811C79">
                    <w:rPr>
                      <w:rFonts w:ascii="Times New Roman" w:eastAsia="Times New Roman" w:hAnsi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Руководитель (уполномоченное лицо) организации</w:t>
                  </w:r>
                </w:p>
              </w:tc>
              <w:tc>
                <w:tcPr>
                  <w:tcW w:w="2579" w:type="dxa"/>
                  <w:tcBorders>
                    <w:bottom w:val="single" w:sz="4" w:space="0" w:color="auto"/>
                  </w:tcBorders>
                </w:tcPr>
                <w:p w14:paraId="668A805E" w14:textId="77777777" w:rsidR="008D21DE" w:rsidRPr="00811C79" w:rsidRDefault="008D21DE" w:rsidP="001B78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07" w:type="dxa"/>
                </w:tcPr>
                <w:p w14:paraId="6A6B7262" w14:textId="77777777" w:rsidR="008D21DE" w:rsidRPr="00811C79" w:rsidRDefault="008D21DE" w:rsidP="001B78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153" w:type="dxa"/>
                  <w:tcBorders>
                    <w:bottom w:val="single" w:sz="4" w:space="0" w:color="auto"/>
                  </w:tcBorders>
                  <w:vAlign w:val="bottom"/>
                </w:tcPr>
                <w:p w14:paraId="37100A72" w14:textId="77777777" w:rsidR="008D21DE" w:rsidRPr="00811C79" w:rsidRDefault="008D21DE" w:rsidP="001B78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14:paraId="7D6D8004" w14:textId="77777777" w:rsidR="008D21DE" w:rsidRPr="00811C79" w:rsidRDefault="008D21DE" w:rsidP="001B78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  <w:tr w:rsidR="008D21DE" w:rsidRPr="00811C79" w14:paraId="060AC3B7" w14:textId="77777777" w:rsidTr="001B78BF">
              <w:trPr>
                <w:trHeight w:val="408"/>
              </w:trPr>
              <w:tc>
                <w:tcPr>
                  <w:tcW w:w="3090" w:type="dxa"/>
                </w:tcPr>
                <w:p w14:paraId="4654730E" w14:textId="77777777" w:rsidR="008D21DE" w:rsidRPr="00811C79" w:rsidRDefault="008D21DE" w:rsidP="001B78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79" w:type="dxa"/>
                  <w:tcBorders>
                    <w:top w:val="single" w:sz="4" w:space="0" w:color="auto"/>
                  </w:tcBorders>
                </w:tcPr>
                <w:p w14:paraId="30CECB4F" w14:textId="77777777" w:rsidR="008D21DE" w:rsidRPr="00811C79" w:rsidRDefault="008D21DE" w:rsidP="001B78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pacing w:val="1"/>
                      <w:w w:val="105"/>
                      <w:sz w:val="16"/>
                      <w:szCs w:val="16"/>
                      <w:lang w:eastAsia="ru-RU"/>
                    </w:rPr>
                  </w:pPr>
                  <w:r w:rsidRPr="00811C79">
                    <w:rPr>
                      <w:rFonts w:ascii="Times New Roman" w:eastAsia="Times New Roman" w:hAnsi="Times New Roman"/>
                      <w:color w:val="000000" w:themeColor="text1"/>
                      <w:spacing w:val="1"/>
                      <w:w w:val="105"/>
                      <w:sz w:val="16"/>
                      <w:szCs w:val="16"/>
                      <w:lang w:eastAsia="ru-RU"/>
                    </w:rPr>
                    <w:t>(подпись)</w:t>
                  </w:r>
                </w:p>
                <w:p w14:paraId="085A6CC5" w14:textId="77777777" w:rsidR="008D21DE" w:rsidRPr="00811C79" w:rsidRDefault="008D21DE" w:rsidP="001B78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  <w:p w14:paraId="100B7798" w14:textId="77777777" w:rsidR="008D21DE" w:rsidRPr="00811C79" w:rsidRDefault="008D21DE" w:rsidP="001B78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7" w:type="dxa"/>
                </w:tcPr>
                <w:p w14:paraId="22F7B446" w14:textId="77777777" w:rsidR="008D21DE" w:rsidRPr="00811C79" w:rsidRDefault="008D21DE" w:rsidP="001B78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153" w:type="dxa"/>
                </w:tcPr>
                <w:p w14:paraId="13CBA1CC" w14:textId="77777777" w:rsidR="008D21DE" w:rsidRPr="00811C79" w:rsidRDefault="008D21DE" w:rsidP="001B78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11C79">
                    <w:rPr>
                      <w:rFonts w:ascii="Times New Roman" w:eastAsia="Times New Roman" w:hAnsi="Times New Roman"/>
                      <w:color w:val="000000" w:themeColor="text1"/>
                      <w:spacing w:val="1"/>
                      <w:w w:val="105"/>
                      <w:sz w:val="16"/>
                      <w:szCs w:val="16"/>
                      <w:lang w:eastAsia="ru-RU"/>
                    </w:rPr>
                    <w:t>(Ф.И.О. заявителя)</w:t>
                  </w:r>
                </w:p>
              </w:tc>
            </w:tr>
          </w:tbl>
          <w:p w14:paraId="6602E439" w14:textId="77777777" w:rsidR="008D21DE" w:rsidRPr="00811C79" w:rsidRDefault="008D21DE" w:rsidP="001B7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7782EB91" w14:textId="77777777" w:rsidR="008D21DE" w:rsidRPr="00811C79" w:rsidRDefault="008D21DE" w:rsidP="008D21DE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749423B1" w14:textId="77777777" w:rsidR="008D21DE" w:rsidRPr="00811C79" w:rsidRDefault="008D21DE" w:rsidP="008D21DE">
      <w:pPr>
        <w:spacing w:after="0" w:line="240" w:lineRule="auto"/>
        <w:ind w:right="-2"/>
        <w:rPr>
          <w:rFonts w:ascii="Times New Roman" w:hAnsi="Times New Roman"/>
          <w:color w:val="000000" w:themeColor="text1"/>
          <w:sz w:val="24"/>
          <w:szCs w:val="24"/>
        </w:rPr>
      </w:pPr>
    </w:p>
    <w:p w14:paraId="722A2D77" w14:textId="77777777" w:rsidR="008D21DE" w:rsidRPr="00811C79" w:rsidRDefault="008D21DE" w:rsidP="008D21DE">
      <w:pPr>
        <w:spacing w:after="0" w:line="240" w:lineRule="auto"/>
        <w:ind w:right="-2"/>
        <w:rPr>
          <w:rFonts w:ascii="Times New Roman" w:hAnsi="Times New Roman"/>
          <w:color w:val="000000" w:themeColor="text1"/>
          <w:sz w:val="24"/>
          <w:szCs w:val="24"/>
        </w:rPr>
      </w:pPr>
    </w:p>
    <w:p w14:paraId="571F2B49" w14:textId="77777777" w:rsidR="008D21DE" w:rsidRPr="00811C79" w:rsidRDefault="008D21DE" w:rsidP="008D21DE">
      <w:pPr>
        <w:spacing w:after="0" w:line="240" w:lineRule="auto"/>
        <w:ind w:right="-2"/>
        <w:rPr>
          <w:rFonts w:ascii="Times New Roman" w:hAnsi="Times New Roman"/>
          <w:color w:val="000000" w:themeColor="text1"/>
          <w:sz w:val="24"/>
          <w:szCs w:val="24"/>
        </w:rPr>
      </w:pPr>
    </w:p>
    <w:p w14:paraId="61CC6F80" w14:textId="77777777" w:rsidR="008D21DE" w:rsidRPr="00811C79" w:rsidRDefault="008D21DE" w:rsidP="008D21DE">
      <w:pPr>
        <w:spacing w:after="0" w:line="240" w:lineRule="auto"/>
        <w:jc w:val="righ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7ADE757C" w14:textId="77777777" w:rsidR="008D21DE" w:rsidRPr="00811C79" w:rsidRDefault="008D21DE" w:rsidP="008D21DE">
      <w:pPr>
        <w:spacing w:after="0" w:line="240" w:lineRule="auto"/>
        <w:jc w:val="righ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434E1D25" w14:textId="77777777" w:rsidR="008D21DE" w:rsidRPr="00811C79" w:rsidRDefault="008D21DE" w:rsidP="008D21DE">
      <w:pPr>
        <w:spacing w:after="0" w:line="240" w:lineRule="auto"/>
        <w:jc w:val="righ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26C0DB1A" w14:textId="77777777" w:rsidR="008D21DE" w:rsidRPr="00811C79" w:rsidRDefault="008D21DE" w:rsidP="008D21DE">
      <w:pPr>
        <w:spacing w:after="0" w:line="240" w:lineRule="auto"/>
        <w:jc w:val="righ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4FA232EF" w14:textId="77777777" w:rsidR="008D21DE" w:rsidRPr="00811C79" w:rsidRDefault="008D21DE" w:rsidP="008D21DE">
      <w:pPr>
        <w:spacing w:after="0" w:line="240" w:lineRule="auto"/>
        <w:jc w:val="righ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1C88E766" w14:textId="77777777" w:rsidR="008D21DE" w:rsidRPr="00811C79" w:rsidRDefault="008D21DE" w:rsidP="008D21DE">
      <w:pPr>
        <w:spacing w:after="0" w:line="240" w:lineRule="auto"/>
        <w:jc w:val="righ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4B21EF19" w14:textId="77777777" w:rsidR="008D21DE" w:rsidRPr="00811C79" w:rsidRDefault="008D21DE" w:rsidP="008D21DE">
      <w:pPr>
        <w:spacing w:after="0" w:line="240" w:lineRule="auto"/>
        <w:jc w:val="righ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6FDE7103" w14:textId="77777777" w:rsidR="008D21DE" w:rsidRPr="00811C79" w:rsidRDefault="008D21DE" w:rsidP="008D21DE">
      <w:pPr>
        <w:spacing w:after="0" w:line="240" w:lineRule="auto"/>
        <w:jc w:val="righ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43A2859D" w14:textId="77777777" w:rsidR="008D21DE" w:rsidRPr="00811C79" w:rsidRDefault="008D21DE" w:rsidP="008D21DE">
      <w:pPr>
        <w:spacing w:after="0" w:line="240" w:lineRule="auto"/>
        <w:jc w:val="righ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4CECA5BC" w14:textId="77777777" w:rsidR="008D21DE" w:rsidRPr="00811C79" w:rsidRDefault="008D21DE" w:rsidP="008D21DE">
      <w:pPr>
        <w:spacing w:after="0" w:line="240" w:lineRule="auto"/>
        <w:jc w:val="righ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2D9F0500" w14:textId="77777777" w:rsidR="008D21DE" w:rsidRPr="00811C79" w:rsidRDefault="008D21DE" w:rsidP="008D21DE">
      <w:pPr>
        <w:spacing w:after="0" w:line="240" w:lineRule="auto"/>
        <w:jc w:val="righ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488F9376" w14:textId="77777777" w:rsidR="008D21DE" w:rsidRPr="00811C79" w:rsidRDefault="008D21DE" w:rsidP="008D21DE">
      <w:pPr>
        <w:spacing w:after="0" w:line="240" w:lineRule="auto"/>
        <w:jc w:val="righ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4718F420" w14:textId="77777777" w:rsidR="008D21DE" w:rsidRPr="00811C79" w:rsidRDefault="008D21DE" w:rsidP="008D21DE">
      <w:pPr>
        <w:spacing w:after="0" w:line="240" w:lineRule="auto"/>
        <w:jc w:val="righ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235A5CCC" w14:textId="77777777" w:rsidR="008D21DE" w:rsidRPr="00811C79" w:rsidRDefault="008D21DE" w:rsidP="008D21DE">
      <w:pPr>
        <w:spacing w:after="0" w:line="240" w:lineRule="auto"/>
        <w:jc w:val="righ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5CA6CA89" w14:textId="77777777" w:rsidR="008D21DE" w:rsidRPr="00811C79" w:rsidRDefault="008D21DE" w:rsidP="008D21DE">
      <w:pPr>
        <w:spacing w:after="0" w:line="240" w:lineRule="auto"/>
        <w:jc w:val="righ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05B4CE1A" w14:textId="77777777" w:rsidR="008D21DE" w:rsidRPr="00811C79" w:rsidRDefault="008D21DE" w:rsidP="008D21DE">
      <w:pPr>
        <w:spacing w:after="0" w:line="240" w:lineRule="auto"/>
        <w:jc w:val="righ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0453773E" w14:textId="77777777" w:rsidR="008D21DE" w:rsidRPr="00811C79" w:rsidRDefault="008D21DE" w:rsidP="008D21DE">
      <w:pPr>
        <w:spacing w:after="0" w:line="240" w:lineRule="auto"/>
        <w:jc w:val="righ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1112370E" w14:textId="77777777" w:rsidR="008D21DE" w:rsidRPr="00811C79" w:rsidRDefault="008D21DE" w:rsidP="008D21DE">
      <w:pPr>
        <w:spacing w:after="0" w:line="240" w:lineRule="auto"/>
        <w:jc w:val="righ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02D6CA0A" w14:textId="77777777" w:rsidR="008D21DE" w:rsidRPr="00811C79" w:rsidRDefault="008D21DE" w:rsidP="008D21DE">
      <w:pPr>
        <w:spacing w:after="0" w:line="240" w:lineRule="auto"/>
        <w:jc w:val="righ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05118CB8" w14:textId="77777777" w:rsidR="008D21DE" w:rsidRPr="00811C79" w:rsidRDefault="008D21DE" w:rsidP="008D21DE">
      <w:pPr>
        <w:spacing w:after="0" w:line="240" w:lineRule="auto"/>
        <w:jc w:val="righ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0D503355" w14:textId="77777777" w:rsidR="008D21DE" w:rsidRPr="00811C79" w:rsidRDefault="008D21DE" w:rsidP="008D21DE">
      <w:pPr>
        <w:spacing w:after="0" w:line="240" w:lineRule="auto"/>
        <w:jc w:val="righ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58CE0F1A" w14:textId="77777777" w:rsidR="008D21DE" w:rsidRPr="00811C79" w:rsidRDefault="008D21DE" w:rsidP="008D21DE">
      <w:pPr>
        <w:spacing w:after="0" w:line="240" w:lineRule="auto"/>
        <w:jc w:val="righ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742638BE" w14:textId="77777777" w:rsidR="008D21DE" w:rsidRPr="00811C79" w:rsidRDefault="008D21DE" w:rsidP="008D21DE">
      <w:pPr>
        <w:spacing w:after="0" w:line="240" w:lineRule="auto"/>
        <w:jc w:val="righ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795BD904" w14:textId="77777777" w:rsidR="008D21DE" w:rsidRPr="00811C79" w:rsidRDefault="008D21DE" w:rsidP="008D21DE">
      <w:pPr>
        <w:spacing w:after="0" w:line="240" w:lineRule="auto"/>
        <w:jc w:val="righ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53A1625E" w14:textId="77777777" w:rsidR="008D21DE" w:rsidRPr="00811C79" w:rsidRDefault="008D21DE" w:rsidP="008D21DE">
      <w:pPr>
        <w:spacing w:after="0" w:line="240" w:lineRule="auto"/>
        <w:jc w:val="righ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714789FC" w14:textId="77777777" w:rsidR="008D21DE" w:rsidRPr="00811C79" w:rsidRDefault="008D21DE" w:rsidP="008D21DE">
      <w:pPr>
        <w:spacing w:after="0" w:line="240" w:lineRule="auto"/>
        <w:jc w:val="righ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60858095" w14:textId="77777777" w:rsidR="008D21DE" w:rsidRDefault="008D21DE" w:rsidP="008D21DE">
      <w:pPr>
        <w:spacing w:after="0" w:line="240" w:lineRule="auto"/>
        <w:jc w:val="righ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4AE964D9" w14:textId="77777777" w:rsidR="008D21DE" w:rsidRDefault="008D21DE" w:rsidP="008D21DE">
      <w:pPr>
        <w:ind w:left="-284"/>
      </w:pPr>
    </w:p>
    <w:sectPr w:rsidR="008D21DE" w:rsidSect="008D21DE">
      <w:pgSz w:w="11906" w:h="16838"/>
      <w:pgMar w:top="1440" w:right="827" w:bottom="1440" w:left="7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1DE"/>
    <w:rsid w:val="00037636"/>
    <w:rsid w:val="008D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4C6055"/>
  <w15:chartTrackingRefBased/>
  <w15:docId w15:val="{A1B10430-9ED1-0B4E-AAAE-8D60D48A4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1DE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D21D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KG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21D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KG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21D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KG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21D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ru-KG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21D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ru-KG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21D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ru-KG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21D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ru-KG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21D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ru-KG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21D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ru-KG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1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21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21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21D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D21D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D21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D21D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D21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D21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D21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G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D21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21D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KG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D21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21D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ru-KG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D21D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D21D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ru-KG"/>
      <w14:ligatures w14:val="standardContextual"/>
    </w:rPr>
  </w:style>
  <w:style w:type="character" w:styleId="a8">
    <w:name w:val="Intense Emphasis"/>
    <w:basedOn w:val="a0"/>
    <w:uiPriority w:val="21"/>
    <w:qFormat/>
    <w:rsid w:val="008D21D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21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ru-KG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D21D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D21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2026-08-03T08:17:00Z</dcterms:created>
  <dcterms:modified xsi:type="dcterms:W3CDTF">2026-08-03T08:17:00Z</dcterms:modified>
</cp:coreProperties>
</file>